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999FF"/>
  <w:body>
    <w:p w:rsidR="00716D5C" w:rsidRPr="007079B4" w:rsidRDefault="00716D5C" w:rsidP="00716D5C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943C57" w:rsidRPr="007079B4" w:rsidRDefault="00703437" w:rsidP="00703437">
      <w:pPr>
        <w:jc w:val="center"/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NEW YEAR</w:t>
      </w:r>
    </w:p>
    <w:p w:rsidR="00017B43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1. English people </w:t>
      </w:r>
      <w:r w:rsidR="00703437" w:rsidRPr="007079B4">
        <w:rPr>
          <w:rFonts w:ascii="Segoe Script" w:hAnsi="Segoe Script" w:cs="Times New Roman"/>
          <w:sz w:val="28"/>
          <w:szCs w:val="28"/>
          <w:lang w:val="en-US"/>
        </w:rPr>
        <w:t xml:space="preserve">celebrate 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>New Year</w:t>
      </w:r>
      <w:r w:rsidR="00703437" w:rsidRPr="007079B4">
        <w:rPr>
          <w:rFonts w:ascii="Segoe Script" w:hAnsi="Segoe Script" w:cs="Times New Roman"/>
          <w:sz w:val="28"/>
          <w:szCs w:val="28"/>
          <w:lang w:val="en-US"/>
        </w:rPr>
        <w:t xml:space="preserve"> on the 31</w:t>
      </w:r>
      <w:r w:rsidR="00703437" w:rsidRPr="007079B4">
        <w:rPr>
          <w:rFonts w:ascii="Segoe Script" w:hAnsi="Segoe Script" w:cs="Times New Roman"/>
          <w:sz w:val="28"/>
          <w:szCs w:val="28"/>
          <w:vertAlign w:val="superscript"/>
          <w:lang w:val="en-US"/>
        </w:rPr>
        <w:t>st</w:t>
      </w:r>
      <w:r w:rsidR="00703437" w:rsidRPr="007079B4">
        <w:rPr>
          <w:rFonts w:ascii="Segoe Script" w:hAnsi="Segoe Script" w:cs="Times New Roman"/>
          <w:sz w:val="28"/>
          <w:szCs w:val="28"/>
          <w:lang w:val="en-US"/>
        </w:rPr>
        <w:t xml:space="preserve"> of December. </w:t>
      </w:r>
    </w:p>
    <w:p w:rsidR="00017B43" w:rsidRPr="007079B4" w:rsidRDefault="00703437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A lot of people go to Trafalgar Square to see the Christmas tree. They have a New Year party at home. </w:t>
      </w:r>
    </w:p>
    <w:p w:rsidR="00017B43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2. When Big Ben strikes twelve, </w:t>
      </w:r>
      <w:r w:rsidR="00703437" w:rsidRPr="007079B4">
        <w:rPr>
          <w:rFonts w:ascii="Segoe Script" w:hAnsi="Segoe Script" w:cs="Times New Roman"/>
          <w:sz w:val="28"/>
          <w:szCs w:val="28"/>
          <w:lang w:val="en-US"/>
        </w:rPr>
        <w:t>they wish their dearest and nearest a ‘Happy New Year’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>.</w:t>
      </w:r>
    </w:p>
    <w:p w:rsidR="00925E65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3. Some British</w:t>
      </w:r>
      <w:r w:rsidR="00703437" w:rsidRPr="007079B4">
        <w:rPr>
          <w:rFonts w:ascii="Segoe Script" w:hAnsi="Segoe Script" w:cs="Times New Roman"/>
          <w:sz w:val="28"/>
          <w:szCs w:val="28"/>
          <w:lang w:val="en-US"/>
        </w:rPr>
        <w:t xml:space="preserve"> 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people </w:t>
      </w:r>
      <w:r w:rsidR="00703437" w:rsidRPr="007079B4">
        <w:rPr>
          <w:rFonts w:ascii="Segoe Script" w:hAnsi="Segoe Script" w:cs="Times New Roman"/>
          <w:sz w:val="28"/>
          <w:szCs w:val="28"/>
          <w:lang w:val="en-US"/>
        </w:rPr>
        <w:t xml:space="preserve">make 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>New Year’s resolutions</w:t>
      </w:r>
      <w:r w:rsidR="00925E65" w:rsidRPr="007079B4">
        <w:rPr>
          <w:rFonts w:ascii="Segoe Script" w:hAnsi="Segoe Script" w:cs="Times New Roman"/>
          <w:sz w:val="28"/>
          <w:szCs w:val="28"/>
          <w:lang w:val="en-US"/>
        </w:rPr>
        <w:t xml:space="preserve"> for the New Year.</w:t>
      </w:r>
    </w:p>
    <w:p w:rsidR="00017B43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4. There is an interesting New Year tradition: in Scotland you can go ‘first footing’.</w:t>
      </w:r>
    </w:p>
    <w:p w:rsidR="00017B43" w:rsidRPr="007079B4" w:rsidRDefault="00017B43" w:rsidP="00017B43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5. The first visitor who comes into a house on New Year’s morning is ‘the First Foot’.</w:t>
      </w:r>
    </w:p>
    <w:p w:rsidR="00017B43" w:rsidRPr="007079B4" w:rsidRDefault="00017B43" w:rsidP="00017B43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6. The Scots believe that the First foot brings luck to the family for the New Year.</w:t>
      </w:r>
    </w:p>
    <w:p w:rsidR="00017B43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017B43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7079B4" w:rsidRPr="007079B4" w:rsidRDefault="007079B4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017B43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017B43" w:rsidRPr="007079B4" w:rsidRDefault="00017B43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925E65" w:rsidRPr="007079B4" w:rsidRDefault="00925E65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Children make New Year’s resolutions, too. This what Phil, an English boy</w:t>
      </w:r>
      <w:r w:rsidR="00F02106" w:rsidRPr="007079B4">
        <w:rPr>
          <w:rFonts w:ascii="Segoe Script" w:hAnsi="Segoe Script" w:cs="Times New Roman"/>
          <w:sz w:val="28"/>
          <w:szCs w:val="28"/>
          <w:lang w:val="en-US"/>
        </w:rPr>
        <w:t>,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 wrote: ‘I often make resolutions but I don’t always keep them.</w:t>
      </w:r>
      <w:bookmarkStart w:id="0" w:name="_GoBack"/>
      <w:bookmarkEnd w:id="0"/>
      <w:r w:rsidRPr="007079B4">
        <w:rPr>
          <w:rFonts w:ascii="Segoe Script" w:hAnsi="Segoe Script" w:cs="Times New Roman"/>
          <w:sz w:val="28"/>
          <w:szCs w:val="28"/>
          <w:lang w:val="en-US"/>
        </w:rPr>
        <w:t>This year I am going:</w:t>
      </w:r>
    </w:p>
    <w:p w:rsidR="00925E65" w:rsidRPr="007079B4" w:rsidRDefault="00925E65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-to help my mum about the house;</w:t>
      </w:r>
    </w:p>
    <w:p w:rsidR="00925E65" w:rsidRPr="007079B4" w:rsidRDefault="00925E65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-to be nice to my little sister;</w:t>
      </w:r>
    </w:p>
    <w:p w:rsidR="00925E65" w:rsidRPr="007079B4" w:rsidRDefault="00925E65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-to do exercises every morning;</w:t>
      </w:r>
    </w:p>
    <w:p w:rsidR="00925E65" w:rsidRPr="007079B4" w:rsidRDefault="00925E65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lastRenderedPageBreak/>
        <w:t>-not to late for school;</w:t>
      </w:r>
    </w:p>
    <w:p w:rsidR="00925E65" w:rsidRPr="007079B4" w:rsidRDefault="00925E65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-to go  to the swimming pool every day.</w:t>
      </w:r>
    </w:p>
    <w:p w:rsidR="00703437" w:rsidRPr="007079B4" w:rsidRDefault="00925E65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My mum isn’t going to eat chocolates, bread or spaghetti. Dad is going to play tennis every day. My mum and dad usually keep their resolutions but I </w:t>
      </w:r>
      <w:r w:rsidR="00F02106" w:rsidRPr="007079B4">
        <w:rPr>
          <w:rFonts w:ascii="Segoe Script" w:hAnsi="Segoe Script" w:cs="Times New Roman"/>
          <w:sz w:val="28"/>
          <w:szCs w:val="28"/>
          <w:lang w:val="en-US"/>
        </w:rPr>
        <w:t>don’t.’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 </w:t>
      </w:r>
      <w:r w:rsidR="00703437" w:rsidRPr="007079B4">
        <w:rPr>
          <w:rFonts w:ascii="Segoe Script" w:hAnsi="Segoe Script" w:cs="Times New Roman"/>
          <w:sz w:val="28"/>
          <w:szCs w:val="28"/>
          <w:lang w:val="en-US"/>
        </w:rPr>
        <w:t xml:space="preserve"> </w:t>
      </w:r>
    </w:p>
    <w:p w:rsidR="00F02106" w:rsidRPr="007079B4" w:rsidRDefault="00F02106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And what about you? Do you make New Year’s resolutions? Do you always keep them?</w:t>
      </w:r>
    </w:p>
    <w:p w:rsidR="00F02106" w:rsidRPr="007079B4" w:rsidRDefault="00F02106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It’s fun to see the New in. There is a lot of dancing, eating and drinking.</w:t>
      </w:r>
    </w:p>
    <w:p w:rsidR="009B70F3" w:rsidRPr="007079B4" w:rsidRDefault="00F02106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That is-</w:t>
      </w:r>
      <w:r w:rsidR="009B70F3" w:rsidRPr="007079B4">
        <w:rPr>
          <w:rFonts w:ascii="Segoe Script" w:hAnsi="Segoe Script" w:cs="Times New Roman"/>
          <w:sz w:val="28"/>
          <w:szCs w:val="28"/>
          <w:lang w:val="en-US"/>
        </w:rPr>
        <w:t>you visit friends, so you are the ‘first foot’ of the New Year in their houses. In Scotland the first visitor who comes into a house on New Year’s morning is ‘the First Foot’.</w:t>
      </w:r>
    </w:p>
    <w:p w:rsidR="009B70F3" w:rsidRPr="007079B4" w:rsidRDefault="009B70F3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The Scots believe that the First foot brings luck to the family for the New Year.</w:t>
      </w:r>
    </w:p>
    <w:p w:rsidR="00F02106" w:rsidRPr="007079B4" w:rsidRDefault="009B70F3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In Scotland the First Foot must be a man (or a boy), not a woman! And he must have dark hair. </w:t>
      </w:r>
      <w:r w:rsidR="00F02106" w:rsidRPr="007079B4">
        <w:rPr>
          <w:rFonts w:ascii="Segoe Script" w:hAnsi="Segoe Script" w:cs="Times New Roman"/>
          <w:sz w:val="28"/>
          <w:szCs w:val="28"/>
          <w:lang w:val="en-US"/>
        </w:rPr>
        <w:t xml:space="preserve"> </w:t>
      </w:r>
    </w:p>
    <w:p w:rsidR="0080011F" w:rsidRPr="007079B4" w:rsidRDefault="0080011F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80011F" w:rsidRPr="007079B4" w:rsidRDefault="0080011F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80011F" w:rsidRPr="007079B4" w:rsidRDefault="0080011F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D93E97" w:rsidRPr="007079B4" w:rsidRDefault="00D93E97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D93E97" w:rsidRPr="007079B4" w:rsidRDefault="00D93E97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D93E97" w:rsidRPr="007079B4" w:rsidRDefault="00D93E97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D93E97" w:rsidRPr="007079B4" w:rsidRDefault="00D93E97" w:rsidP="00703437">
      <w:pPr>
        <w:rPr>
          <w:rFonts w:ascii="Segoe Script" w:hAnsi="Segoe Script" w:cs="Times New Roman"/>
          <w:sz w:val="28"/>
          <w:szCs w:val="28"/>
          <w:lang w:val="en-US"/>
        </w:rPr>
      </w:pPr>
    </w:p>
    <w:p w:rsidR="00862AE4" w:rsidRPr="007079B4" w:rsidRDefault="009B70F3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The 14</w:t>
      </w:r>
      <w:r w:rsidRPr="007079B4">
        <w:rPr>
          <w:rFonts w:ascii="Segoe Script" w:hAnsi="Segoe Script" w:cs="Times New Roman"/>
          <w:sz w:val="28"/>
          <w:szCs w:val="28"/>
          <w:vertAlign w:val="superscript"/>
          <w:lang w:val="en-US"/>
        </w:rPr>
        <w:t>th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 of February is St</w:t>
      </w:r>
      <w:r w:rsidR="00862AE4" w:rsidRPr="007079B4">
        <w:rPr>
          <w:rFonts w:ascii="Segoe Script" w:hAnsi="Segoe Script" w:cs="Times New Roman"/>
          <w:sz w:val="28"/>
          <w:szCs w:val="28"/>
          <w:lang w:val="en-US"/>
        </w:rPr>
        <w:t xml:space="preserve">. Valentine’s Day. </w:t>
      </w:r>
    </w:p>
    <w:p w:rsidR="00D93E97" w:rsidRPr="007079B4" w:rsidRDefault="00862AE4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People buy or make Valentine cards and send them to people they love. </w:t>
      </w:r>
    </w:p>
    <w:p w:rsidR="009B70F3" w:rsidRPr="007079B4" w:rsidRDefault="00862AE4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lastRenderedPageBreak/>
        <w:t>They don’t sign their cards-you must guess who sent the cards to you.</w:t>
      </w:r>
    </w:p>
    <w:p w:rsidR="00862AE4" w:rsidRPr="007079B4" w:rsidRDefault="00862AE4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Boys and girls, husbands and wives, relatives and friends send cards to each other.   </w:t>
      </w:r>
    </w:p>
    <w:p w:rsidR="00542BBA" w:rsidRPr="007079B4" w:rsidRDefault="00862AE4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The 17</w:t>
      </w:r>
      <w:r w:rsidRPr="007079B4">
        <w:rPr>
          <w:rFonts w:ascii="Segoe Script" w:hAnsi="Segoe Script" w:cs="Times New Roman"/>
          <w:sz w:val="28"/>
          <w:szCs w:val="28"/>
          <w:vertAlign w:val="superscript"/>
          <w:lang w:val="en-US"/>
        </w:rPr>
        <w:t>th</w:t>
      </w: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 of March is a national holiday in Ireland.-St. Patrick’s Day. People send greeting cards. On that day people wear shamrock. A shamrock is a plant with three leaves. It is the national emblem of Ireland.</w:t>
      </w:r>
    </w:p>
    <w:p w:rsidR="00862AE4" w:rsidRPr="007079B4" w:rsidRDefault="00542BBA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In April or at the end of March English people celebrate Easter Day. They celebrate it as the start of spring or a religious festival. In England it is time to give and get presents.</w:t>
      </w:r>
    </w:p>
    <w:p w:rsidR="00542BBA" w:rsidRPr="007079B4" w:rsidRDefault="00542BBA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>On Easter Sunday children get chocolate Easter eggs or rabbits. You can buy them at any sweet shop in the weeks before Easter.</w:t>
      </w:r>
    </w:p>
    <w:p w:rsidR="00542BBA" w:rsidRPr="007079B4" w:rsidRDefault="00542BBA" w:rsidP="00703437">
      <w:pPr>
        <w:rPr>
          <w:rFonts w:ascii="Segoe Script" w:hAnsi="Segoe Script" w:cs="Times New Roman"/>
          <w:sz w:val="28"/>
          <w:szCs w:val="28"/>
          <w:lang w:val="en-US"/>
        </w:rPr>
      </w:pPr>
      <w:r w:rsidRPr="007079B4">
        <w:rPr>
          <w:rFonts w:ascii="Segoe Script" w:hAnsi="Segoe Script" w:cs="Times New Roman"/>
          <w:sz w:val="28"/>
          <w:szCs w:val="28"/>
          <w:lang w:val="en-US"/>
        </w:rPr>
        <w:t xml:space="preserve">The Easter holidays are at the end of March and in the first half of April. Pupils go back to school after Easter. </w:t>
      </w:r>
    </w:p>
    <w:sectPr w:rsidR="00542BBA" w:rsidRPr="007079B4" w:rsidSect="00716D5C">
      <w:pgSz w:w="11906" w:h="16838"/>
      <w:pgMar w:top="0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compat/>
  <w:rsids>
    <w:rsidRoot w:val="00703437"/>
    <w:rsid w:val="00017B43"/>
    <w:rsid w:val="00342160"/>
    <w:rsid w:val="003D2A9D"/>
    <w:rsid w:val="004941C0"/>
    <w:rsid w:val="00542BBA"/>
    <w:rsid w:val="00703437"/>
    <w:rsid w:val="007079B4"/>
    <w:rsid w:val="00716D5C"/>
    <w:rsid w:val="0080011F"/>
    <w:rsid w:val="00862AE4"/>
    <w:rsid w:val="00872F4D"/>
    <w:rsid w:val="00925E65"/>
    <w:rsid w:val="00943C57"/>
    <w:rsid w:val="009B70F3"/>
    <w:rsid w:val="00D93E97"/>
    <w:rsid w:val="00F02106"/>
    <w:rsid w:val="00F6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9f"/>
      <o:colormenu v:ext="edit" fillcolor="#9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User</cp:lastModifiedBy>
  <cp:revision>5</cp:revision>
  <cp:lastPrinted>2017-05-13T05:41:00Z</cp:lastPrinted>
  <dcterms:created xsi:type="dcterms:W3CDTF">2017-04-03T16:50:00Z</dcterms:created>
  <dcterms:modified xsi:type="dcterms:W3CDTF">2017-11-17T07:03:00Z</dcterms:modified>
</cp:coreProperties>
</file>